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63A" w:rsidRDefault="005D12B4">
      <w:pPr>
        <w:rPr>
          <w:lang w:val="en-ZA"/>
        </w:rPr>
      </w:pPr>
      <w:r w:rsidRPr="005D12B4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-2415806</wp:posOffset>
            </wp:positionH>
            <wp:positionV relativeFrom="paragraph">
              <wp:posOffset>-829340</wp:posOffset>
            </wp:positionV>
            <wp:extent cx="10294532" cy="9856382"/>
            <wp:effectExtent l="19050" t="0" r="0" b="0"/>
            <wp:wrapNone/>
            <wp:docPr id="17" name="Picture 16" descr="20200714_11040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14_110408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92317" cy="985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 w:rsidP="005D12B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TERM 3 WEEK 3 </w:t>
      </w:r>
    </w:p>
    <w:p w:rsidR="005D12B4" w:rsidRDefault="005D12B4" w:rsidP="005D12B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>WEDNESDAY 22 JULY 2020</w:t>
      </w:r>
    </w:p>
    <w:p w:rsidR="005D12B4" w:rsidRPr="00DD1FED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DD1FED">
        <w:rPr>
          <w:rFonts w:ascii="Comic Sans MS" w:hAnsi="Comic Sans MS"/>
          <w:sz w:val="32"/>
          <w:szCs w:val="32"/>
          <w:u w:val="single"/>
          <w:lang w:val="en-ZA"/>
        </w:rPr>
        <w:t xml:space="preserve">DAILY </w:t>
      </w:r>
      <w:proofErr w:type="gramStart"/>
      <w:r w:rsidRPr="00DD1FED">
        <w:rPr>
          <w:rFonts w:ascii="Comic Sans MS" w:hAnsi="Comic Sans MS"/>
          <w:sz w:val="32"/>
          <w:szCs w:val="32"/>
          <w:u w:val="single"/>
          <w:lang w:val="en-ZA"/>
        </w:rPr>
        <w:t>REVISION :</w:t>
      </w:r>
      <w:proofErr w:type="gramEnd"/>
    </w:p>
    <w:p w:rsidR="005D12B4" w:rsidRDefault="005D12B4" w:rsidP="005D12B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Days of the week</w:t>
      </w:r>
    </w:p>
    <w:p w:rsidR="005D12B4" w:rsidRDefault="005D12B4" w:rsidP="005D12B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5D12B4" w:rsidRDefault="005D12B4" w:rsidP="005D12B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5D12B4" w:rsidRDefault="005D12B4" w:rsidP="005D12B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Write your name and surname 3 x </w:t>
      </w:r>
    </w:p>
    <w:p w:rsidR="005D12B4" w:rsidRDefault="005D12B4" w:rsidP="005D12B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Learn your address and telephone number</w:t>
      </w:r>
    </w:p>
    <w:p w:rsidR="005D12B4" w:rsidRDefault="005D12B4" w:rsidP="005D12B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 from the Busy Bee Book</w:t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 xml:space="preserve">THEME </w:t>
      </w:r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t>DISCUSSION :</w:t>
      </w:r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FARM ANIMALS</w:t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Do you know some of the animals that we find on a farm? This week we will be learning more about farm 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animals 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We will learn about the different types of animals, the sounds they make, why do we farm with them and what do we get from them. </w:t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noProof/>
        </w:rPr>
      </w:pPr>
    </w:p>
    <w:p w:rsidR="005D12B4" w:rsidRDefault="005D12B4" w:rsidP="005D12B4">
      <w:pPr>
        <w:pStyle w:val="ListParagraph"/>
        <w:rPr>
          <w:noProof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inline distT="0" distB="0" distL="0" distR="0">
            <wp:extent cx="5731894" cy="7262037"/>
            <wp:effectExtent l="19050" t="0" r="2156" b="0"/>
            <wp:docPr id="40" name="Picture 40" descr="Farm Animals Coloring Pages for Kids - Itsy Bitsy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arm Animals Coloring Pages for Kids - Itsy Bitsy Fu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54" cy="72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NEW LETTER INTRODUCTION:</w:t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Now v and w are family. They stay together happily. V is down and up that’s all. W does it twice but still stays small. </w:t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43600" cy="8403530"/>
            <wp:effectExtent l="19050" t="0" r="0" b="0"/>
            <wp:docPr id="43" name="Picture 43" descr="http://www.megaworkbook.com/images/content/English/AlphabetTracing/SmallLetters/Boxed/Trace_The_Alphabet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egaworkbook.com/images/content/English/AlphabetTracing/SmallLetters/Boxed/Trace_The_Alphabet_v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4" w:rsidRPr="00C80C74" w:rsidRDefault="005D12B4" w:rsidP="005D12B4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45545" cy="8399721"/>
            <wp:effectExtent l="19050" t="0" r="0" b="0"/>
            <wp:docPr id="46" name="Picture 46" descr="http://www.megaworkbook.com/images/content/English/AlphabetTracing/SmallLetters/Boxed/Trace_The_Alphabet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egaworkbook.com/images/content/English/AlphabetTracing/SmallLetters/Boxed/Trace_The_Alphabet_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68" cy="84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4" w:rsidRDefault="005D12B4" w:rsidP="005D12B4">
      <w:pPr>
        <w:pStyle w:val="ListParagraph"/>
        <w:rPr>
          <w:noProof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EMERGENT READING: - ad family words</w:t>
      </w:r>
    </w:p>
    <w:p w:rsidR="005D12B4" w:rsidRPr="00C80C7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drawing>
          <wp:inline distT="0" distB="0" distL="0" distR="0">
            <wp:extent cx="5706819" cy="7272670"/>
            <wp:effectExtent l="19050" t="0" r="8181" b="0"/>
            <wp:docPr id="49" name="Picture 49" descr="AD Word Family. Cut and paste the scrambled letters in correct order to make -ad word family words and reveal the hidden pictu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D Word Family. Cut and paste the scrambled letters in correct order to make -ad word family words and reveal the hidden pictures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75" cy="727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  <w:r>
        <w:rPr>
          <w:rFonts w:ascii="Comic Sans MS" w:hAnsi="Comic Sans MS"/>
          <w:sz w:val="32"/>
          <w:szCs w:val="32"/>
          <w:lang w:val="en-ZA"/>
        </w:rPr>
        <w:tab/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FROM 1 – 50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Count with your child from 1 </w:t>
      </w:r>
      <w:proofErr w:type="spellStart"/>
      <w:r>
        <w:rPr>
          <w:rFonts w:ascii="Comic Sans MS" w:hAnsi="Comic Sans MS"/>
          <w:sz w:val="24"/>
          <w:szCs w:val="24"/>
          <w:lang w:val="en-ZA"/>
        </w:rPr>
        <w:t>upto</w:t>
      </w:r>
      <w:proofErr w:type="spellEnd"/>
      <w:r>
        <w:rPr>
          <w:rFonts w:ascii="Comic Sans MS" w:hAnsi="Comic Sans MS"/>
          <w:sz w:val="24"/>
          <w:szCs w:val="24"/>
          <w:lang w:val="en-ZA"/>
        </w:rPr>
        <w:t xml:space="preserve"> 50. Then let them count by themselves.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COUNT BACKWARDS FROM 12 – 1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backwards from 12 – 1.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12  11  10  9  8  7  6  5  4  3  2  1 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Then let them count by themselves.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 xml:space="preserve">COUNTING IN TWO’S 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Count with your child in 2’s and then let them count for you.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2   4   6   8   </w:t>
      </w:r>
      <w:proofErr w:type="gramStart"/>
      <w:r>
        <w:rPr>
          <w:rFonts w:ascii="Comic Sans MS" w:hAnsi="Comic Sans MS"/>
          <w:sz w:val="24"/>
          <w:szCs w:val="24"/>
          <w:lang w:val="en-ZA"/>
        </w:rPr>
        <w:t>10  12</w:t>
      </w:r>
      <w:proofErr w:type="gramEnd"/>
      <w:r>
        <w:rPr>
          <w:rFonts w:ascii="Comic Sans MS" w:hAnsi="Comic Sans MS"/>
          <w:sz w:val="24"/>
          <w:szCs w:val="24"/>
          <w:lang w:val="en-ZA"/>
        </w:rPr>
        <w:t xml:space="preserve">  14  16   18  20 </w:t>
      </w:r>
    </w:p>
    <w:p w:rsidR="005D12B4" w:rsidRPr="00AE4791" w:rsidRDefault="005D12B4" w:rsidP="005D12B4">
      <w:pPr>
        <w:rPr>
          <w:rFonts w:ascii="Comic Sans MS" w:hAnsi="Comic Sans MS"/>
          <w:sz w:val="24"/>
          <w:szCs w:val="24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TRACING NUMBERS 1 – 10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>Trace over the numbers three times.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  <w:r>
        <w:rPr>
          <w:rFonts w:ascii="Comic Sans MS" w:hAnsi="Comic Sans MS"/>
          <w:sz w:val="24"/>
          <w:szCs w:val="24"/>
          <w:u w:val="single"/>
          <w:lang w:val="en-ZA"/>
        </w:rPr>
        <w:t>ADDING AND SUBTRACTING WITH ZERO 0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u w:val="single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  <w:r>
        <w:rPr>
          <w:rFonts w:ascii="Comic Sans MS" w:hAnsi="Comic Sans MS"/>
          <w:sz w:val="24"/>
          <w:szCs w:val="24"/>
          <w:lang w:val="en-ZA"/>
        </w:rPr>
        <w:t xml:space="preserve">Complete the worksheet as per the instructional video. </w:t>
      </w:r>
    </w:p>
    <w:p w:rsidR="005D12B4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5D12B4" w:rsidRPr="00AE4791" w:rsidRDefault="005D12B4" w:rsidP="005D12B4">
      <w:pPr>
        <w:pStyle w:val="ListParagraph"/>
        <w:rPr>
          <w:rFonts w:ascii="Comic Sans MS" w:hAnsi="Comic Sans MS"/>
          <w:sz w:val="24"/>
          <w:szCs w:val="24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BE1CE2">
        <w:rPr>
          <w:rFonts w:ascii="Comic Sans MS" w:hAnsi="Comic Sans MS"/>
          <w:sz w:val="32"/>
          <w:szCs w:val="32"/>
          <w:lang w:val="en-ZA"/>
        </w:rPr>
        <w:lastRenderedPageBreak/>
        <w:drawing>
          <wp:inline distT="0" distB="0" distL="0" distR="0">
            <wp:extent cx="5943600" cy="7705301"/>
            <wp:effectExtent l="19050" t="0" r="0" b="0"/>
            <wp:docPr id="7" name="Picture 88" descr="Pre-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re-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4" w:rsidRDefault="005D12B4" w:rsidP="005D12B4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22262" cy="7581014"/>
            <wp:effectExtent l="19050" t="0" r="7088" b="0"/>
            <wp:docPr id="52" name="Picture 52" descr="mikapanteleon-PawakomastoNhpiagwgeio: Τα ζώα στο Νηπιαγωγείο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kapanteleon-PawakomastoNhpiagwgeio: Τα ζώα στο Νηπιαγωγείο 20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04" cy="75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4" w:rsidRDefault="005D12B4" w:rsidP="005D12B4">
      <w:pPr>
        <w:rPr>
          <w:noProof/>
        </w:rPr>
      </w:pPr>
    </w:p>
    <w:p w:rsidR="005D12B4" w:rsidRPr="00457495" w:rsidRDefault="005D12B4" w:rsidP="005D12B4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32894" cy="6953311"/>
            <wp:effectExtent l="19050" t="0" r="0" b="0"/>
            <wp:docPr id="55" name="Picture 55" descr="The Subtracting Zero (0) with Differences 0 to 9 (25 Questions) (A) Math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e Subtracting Zero (0) with Differences 0 to 9 (25 Questions) (A) Math Workshee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08" cy="69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WORKBOOK</w:t>
      </w: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5D12B4" w:rsidRDefault="005D12B4" w:rsidP="005D12B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Complete the stipulated number of pages daily as per the instructional video.</w:t>
      </w: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Default="005D12B4">
      <w:pPr>
        <w:rPr>
          <w:lang w:val="en-ZA"/>
        </w:rPr>
      </w:pPr>
    </w:p>
    <w:p w:rsidR="005D12B4" w:rsidRPr="005D12B4" w:rsidRDefault="005D12B4">
      <w:pPr>
        <w:rPr>
          <w:lang w:val="en-ZA"/>
        </w:rPr>
      </w:pPr>
    </w:p>
    <w:sectPr w:rsidR="005D12B4" w:rsidRPr="005D12B4" w:rsidSect="005F06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43C18"/>
    <w:multiLevelType w:val="hybridMultilevel"/>
    <w:tmpl w:val="3A5E9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D12B4"/>
    <w:rsid w:val="005D12B4"/>
    <w:rsid w:val="005F0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2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2020-07-15T06:50:00Z</dcterms:created>
  <dcterms:modified xsi:type="dcterms:W3CDTF">2020-07-15T06:54:00Z</dcterms:modified>
</cp:coreProperties>
</file>