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23C" w:rsidRDefault="002871C9">
      <w:pPr>
        <w:rPr>
          <w:lang w:val="en-ZA"/>
        </w:rPr>
      </w:pPr>
      <w:r w:rsidRPr="002871C9">
        <w:rPr>
          <w:lang w:val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-565741</wp:posOffset>
            </wp:positionH>
            <wp:positionV relativeFrom="paragraph">
              <wp:posOffset>0</wp:posOffset>
            </wp:positionV>
            <wp:extent cx="7100954" cy="8176437"/>
            <wp:effectExtent l="19050" t="0" r="4061" b="0"/>
            <wp:wrapNone/>
            <wp:docPr id="63" name="Picture 62" descr="20200804_103113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804_103113_000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02549" cy="8177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>
      <w:pPr>
        <w:rPr>
          <w:lang w:val="en-ZA"/>
        </w:rPr>
      </w:pPr>
    </w:p>
    <w:p w:rsidR="002871C9" w:rsidRDefault="002871C9" w:rsidP="002871C9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lastRenderedPageBreak/>
        <w:t>TERM 3 WEEK 7</w:t>
      </w:r>
    </w:p>
    <w:p w:rsidR="002871C9" w:rsidRDefault="002871C9" w:rsidP="002871C9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 xml:space="preserve">THURSDAY 20 AUGUST 2020 </w:t>
      </w:r>
    </w:p>
    <w:p w:rsidR="002871C9" w:rsidRDefault="002871C9" w:rsidP="002871C9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</w:p>
    <w:p w:rsidR="002871C9" w:rsidRDefault="002871C9" w:rsidP="002871C9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DAILY REVISION OF:</w:t>
      </w:r>
    </w:p>
    <w:p w:rsidR="002871C9" w:rsidRDefault="002871C9" w:rsidP="002871C9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Counting</w:t>
      </w:r>
    </w:p>
    <w:p w:rsidR="002871C9" w:rsidRDefault="002871C9" w:rsidP="002871C9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Shapes</w:t>
      </w:r>
    </w:p>
    <w:p w:rsidR="002871C9" w:rsidRDefault="002871C9" w:rsidP="002871C9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Seasons of the year</w:t>
      </w:r>
    </w:p>
    <w:p w:rsidR="002871C9" w:rsidRDefault="002871C9" w:rsidP="002871C9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Months of the year</w:t>
      </w:r>
    </w:p>
    <w:p w:rsidR="002871C9" w:rsidRDefault="002871C9" w:rsidP="002871C9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Days of the week </w:t>
      </w:r>
    </w:p>
    <w:p w:rsidR="002871C9" w:rsidRDefault="002871C9" w:rsidP="002871C9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Phonics</w:t>
      </w:r>
    </w:p>
    <w:p w:rsidR="002871C9" w:rsidRDefault="002871C9" w:rsidP="002871C9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Write your name and surname</w:t>
      </w:r>
    </w:p>
    <w:p w:rsidR="002871C9" w:rsidRDefault="002871C9" w:rsidP="002871C9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2871C9" w:rsidRDefault="002871C9" w:rsidP="002871C9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2871C9" w:rsidRDefault="002871C9" w:rsidP="002871C9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THEME DISCUSSION:</w:t>
      </w:r>
    </w:p>
    <w:p w:rsidR="002871C9" w:rsidRDefault="002871C9" w:rsidP="002871C9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This week we will be learning more about birds!! Winter is almost over and a new season is upon us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..</w:t>
      </w:r>
      <w:proofErr w:type="gramEnd"/>
      <w:r>
        <w:rPr>
          <w:rFonts w:ascii="Comic Sans MS" w:hAnsi="Comic Sans MS"/>
          <w:sz w:val="32"/>
          <w:szCs w:val="32"/>
          <w:lang w:val="en-ZA"/>
        </w:rPr>
        <w:t xml:space="preserve">  Soon we will begin to see more birds returning because of the warmer weather.</w:t>
      </w:r>
    </w:p>
    <w:p w:rsidR="002871C9" w:rsidRDefault="002871C9" w:rsidP="002871C9">
      <w:pPr>
        <w:rPr>
          <w:rFonts w:ascii="Comic Sans MS" w:hAnsi="Comic Sans MS"/>
          <w:sz w:val="32"/>
          <w:szCs w:val="32"/>
          <w:lang w:val="en-ZA"/>
        </w:rPr>
      </w:pPr>
    </w:p>
    <w:p w:rsidR="002871C9" w:rsidRDefault="002871C9" w:rsidP="002871C9">
      <w:pPr>
        <w:rPr>
          <w:rFonts w:ascii="Comic Sans MS" w:hAnsi="Comic Sans MS"/>
          <w:sz w:val="32"/>
          <w:szCs w:val="32"/>
          <w:lang w:val="en-ZA"/>
        </w:rPr>
      </w:pPr>
    </w:p>
    <w:p w:rsidR="002871C9" w:rsidRDefault="002871C9" w:rsidP="002871C9">
      <w:pPr>
        <w:rPr>
          <w:rFonts w:ascii="Comic Sans MS" w:hAnsi="Comic Sans MS"/>
          <w:sz w:val="32"/>
          <w:szCs w:val="32"/>
          <w:lang w:val="en-ZA"/>
        </w:rPr>
      </w:pPr>
    </w:p>
    <w:p w:rsidR="002871C9" w:rsidRDefault="002871C9" w:rsidP="002871C9">
      <w:pPr>
        <w:rPr>
          <w:rFonts w:ascii="Comic Sans MS" w:hAnsi="Comic Sans MS"/>
          <w:sz w:val="32"/>
          <w:szCs w:val="32"/>
          <w:lang w:val="en-ZA"/>
        </w:rPr>
      </w:pPr>
    </w:p>
    <w:p w:rsidR="002871C9" w:rsidRDefault="002871C9" w:rsidP="002871C9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084038" cy="8070112"/>
            <wp:effectExtent l="19050" t="0" r="0" b="0"/>
            <wp:docPr id="64" name="Picture 47" descr="Framed By Flowers Hummingbird Coloring Page : Kids Play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ramed By Flowers Hummingbird Coloring Page : Kids Play Colo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821" cy="806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1C9" w:rsidRDefault="002871C9" w:rsidP="002871C9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>Ch BLEND SOUNDS (DIGRAPHS)</w:t>
      </w:r>
    </w:p>
    <w:p w:rsidR="002871C9" w:rsidRDefault="002871C9" w:rsidP="002871C9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noProof/>
        </w:rPr>
        <w:drawing>
          <wp:inline distT="0" distB="0" distL="0" distR="0">
            <wp:extent cx="6331600" cy="7166344"/>
            <wp:effectExtent l="19050" t="0" r="0" b="0"/>
            <wp:docPr id="26" name="Picture 4" descr="CH DIAGRAPH Reader: Charles the Chi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 DIAGRAPH Reader: Charles the Chicke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063" cy="718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1C9" w:rsidRDefault="002871C9" w:rsidP="002871C9">
      <w:pPr>
        <w:rPr>
          <w:rFonts w:ascii="Comic Sans MS" w:hAnsi="Comic Sans MS"/>
          <w:sz w:val="32"/>
          <w:szCs w:val="32"/>
          <w:u w:val="single"/>
          <w:lang w:val="en-ZA"/>
        </w:rPr>
      </w:pPr>
    </w:p>
    <w:p w:rsidR="002871C9" w:rsidRPr="00DE3215" w:rsidRDefault="002871C9" w:rsidP="002871C9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424280" cy="7740502"/>
            <wp:effectExtent l="19050" t="0" r="0" b="0"/>
            <wp:docPr id="27" name="Picture 7" descr="beginning sound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ginning sounds worksheet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092" cy="774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1C9" w:rsidRDefault="002871C9" w:rsidP="002871C9">
      <w:pPr>
        <w:rPr>
          <w:lang w:val="en-ZA"/>
        </w:rPr>
      </w:pPr>
    </w:p>
    <w:p w:rsidR="002871C9" w:rsidRDefault="002871C9" w:rsidP="002871C9">
      <w:pPr>
        <w:rPr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020243" cy="7953153"/>
            <wp:effectExtent l="19050" t="0" r="0" b="0"/>
            <wp:docPr id="65" name="Picture 50" descr="$ April Printable Packet - Kindergarten Literacy and Math. Digraphs (ch/sh)! [Ms. Makinson]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$ April Printable Packet - Kindergarten Literacy and Math. Digraphs (ch/sh)! [Ms. Makinson]: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336" cy="79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1C9" w:rsidRDefault="002871C9" w:rsidP="002871C9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 xml:space="preserve">EMERGENT READING </w:t>
      </w:r>
    </w:p>
    <w:p w:rsidR="002871C9" w:rsidRDefault="002871C9" w:rsidP="002871C9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Read along with me and follow in your Busy Bee Book.</w:t>
      </w:r>
    </w:p>
    <w:p w:rsidR="002871C9" w:rsidRDefault="002871C9" w:rsidP="002871C9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3159" cy="6911163"/>
            <wp:effectExtent l="19050" t="0" r="441" b="0"/>
            <wp:docPr id="29" name="Picture 13" descr="C:\Users\faeez\Downloads\202008031048501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aeez\Downloads\20200803104850100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1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lastRenderedPageBreak/>
        <w:t>NUMERACY:</w:t>
      </w: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COUNT FROM 1 – 50</w:t>
      </w: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Count with your child from 1 </w:t>
      </w:r>
      <w:proofErr w:type="spellStart"/>
      <w:r w:rsidRPr="00F761B6">
        <w:rPr>
          <w:rFonts w:ascii="Comic Sans MS" w:hAnsi="Comic Sans MS"/>
          <w:sz w:val="32"/>
          <w:szCs w:val="32"/>
          <w:lang w:val="en-ZA"/>
        </w:rPr>
        <w:t>upto</w:t>
      </w:r>
      <w:proofErr w:type="spellEnd"/>
      <w:r w:rsidRPr="00F761B6">
        <w:rPr>
          <w:rFonts w:ascii="Comic Sans MS" w:hAnsi="Comic Sans MS"/>
          <w:sz w:val="32"/>
          <w:szCs w:val="32"/>
          <w:lang w:val="en-ZA"/>
        </w:rPr>
        <w:t xml:space="preserve"> 50. Then let them count by themselves.</w:t>
      </w: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COUNT BACKWARDS FROM 20 – 1</w:t>
      </w: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Count with your child backwards from 20 – 1.</w:t>
      </w: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 20  19  18  17  16  15  14  13  12  11  10  9  8  7  6  5  4  3  2  1 </w:t>
      </w: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Then let them count by themselves.</w:t>
      </w: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COUNTING IN TWO’S </w:t>
      </w: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Count with your child in 2’s and then let them count for you.</w:t>
      </w: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2   4   6   8   </w:t>
      </w:r>
      <w:proofErr w:type="gramStart"/>
      <w:r w:rsidRPr="00F761B6">
        <w:rPr>
          <w:rFonts w:ascii="Comic Sans MS" w:hAnsi="Comic Sans MS"/>
          <w:sz w:val="32"/>
          <w:szCs w:val="32"/>
          <w:lang w:val="en-ZA"/>
        </w:rPr>
        <w:t>10  12</w:t>
      </w:r>
      <w:proofErr w:type="gramEnd"/>
      <w:r w:rsidRPr="00F761B6">
        <w:rPr>
          <w:rFonts w:ascii="Comic Sans MS" w:hAnsi="Comic Sans MS"/>
          <w:sz w:val="32"/>
          <w:szCs w:val="32"/>
          <w:lang w:val="en-ZA"/>
        </w:rPr>
        <w:t xml:space="preserve">  14  16   18  20  22  24  26  28  30</w:t>
      </w: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NUMERACY WORKSHEETS:</w:t>
      </w: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Complete the worksheets provided for the day. </w:t>
      </w: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NUMBER NAMES </w:t>
      </w: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2871C9" w:rsidRPr="00F761B6" w:rsidRDefault="002871C9" w:rsidP="002871C9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Practice writing number names</w:t>
      </w:r>
    </w:p>
    <w:p w:rsidR="002871C9" w:rsidRDefault="002871C9" w:rsidP="002871C9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5961365" cy="7495953"/>
            <wp:effectExtent l="19050" t="0" r="1285" b="0"/>
            <wp:docPr id="66" name="Picture 53" descr="This is connect the dots (or join the dots, else dot to dot) picture puzzle and coloring page with apple and ants.***** Commercial use is allowed. *****Directions: Draw a line from dot number 1 to dot number 2, then from dot number 2 to dot number 3, 3 to 4, and so 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his is connect the dots (or join the dots, else dot to dot) picture puzzle and coloring page with apple and ants.***** Commercial use is allowed. *****Directions: Draw a line from dot number 1 to dot number 2, then from dot number 2 to dot number 3, 3 to 4, and so on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98" cy="749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1C9" w:rsidRDefault="002871C9" w:rsidP="002871C9">
      <w:pPr>
        <w:rPr>
          <w:rFonts w:ascii="Comic Sans MS" w:hAnsi="Comic Sans MS"/>
          <w:sz w:val="32"/>
          <w:szCs w:val="32"/>
          <w:lang w:val="en-ZA"/>
        </w:rPr>
      </w:pPr>
    </w:p>
    <w:p w:rsidR="002871C9" w:rsidRDefault="002871C9" w:rsidP="002871C9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381750" cy="8197702"/>
            <wp:effectExtent l="19050" t="0" r="0" b="0"/>
            <wp:docPr id="67" name="Picture 56" descr="Before After And Between Worksheets For Grade 3 Kindergarten Before And After Numbers Worksheet Math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efore After And Between Worksheets For Grade 3 Kindergarten Before And After Numbers Worksheet Math For Kid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277" cy="819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1C9" w:rsidRPr="002871C9" w:rsidRDefault="002871C9">
      <w:pPr>
        <w:rPr>
          <w:lang w:val="en-ZA"/>
        </w:rPr>
      </w:pPr>
    </w:p>
    <w:sectPr w:rsidR="002871C9" w:rsidRPr="002871C9" w:rsidSect="0003023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B7191"/>
    <w:multiLevelType w:val="hybridMultilevel"/>
    <w:tmpl w:val="305C9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2871C9"/>
    <w:rsid w:val="0003023C"/>
    <w:rsid w:val="00287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71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7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faeez</dc:creator>
  <cp:lastModifiedBy>faeez</cp:lastModifiedBy>
  <cp:revision>1</cp:revision>
  <dcterms:created xsi:type="dcterms:W3CDTF">2020-08-16T15:45:00Z</dcterms:created>
  <dcterms:modified xsi:type="dcterms:W3CDTF">2020-08-16T15:48:00Z</dcterms:modified>
</cp:coreProperties>
</file>