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AF7" w:rsidRDefault="00BE2165">
      <w:pPr>
        <w:rPr>
          <w:lang w:val="en-ZA"/>
        </w:rPr>
      </w:pPr>
      <w:r w:rsidRPr="00BE2165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-820922</wp:posOffset>
            </wp:positionH>
            <wp:positionV relativeFrom="paragraph">
              <wp:posOffset>-765544</wp:posOffset>
            </wp:positionV>
            <wp:extent cx="7572596" cy="9835116"/>
            <wp:effectExtent l="19050" t="0" r="0" b="0"/>
            <wp:wrapNone/>
            <wp:docPr id="46" name="Picture 32" descr="C:\Users\faeez\Downloads\20200813_075506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aeez\Downloads\20200813_075506_000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983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 w:rsidP="00BE2165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8</w:t>
      </w:r>
    </w:p>
    <w:p w:rsidR="00BE2165" w:rsidRDefault="00BE2165" w:rsidP="00BE2165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WEDNESDAY 26 AUGUST 2020 </w:t>
      </w:r>
    </w:p>
    <w:p w:rsidR="00BE2165" w:rsidRDefault="00BE2165" w:rsidP="00BE2165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BE2165" w:rsidRDefault="00BE2165" w:rsidP="00BE2165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This week we will be learning more about reptiles!!</w:t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Reptiles are animals like snakes, turtles, tortoises, lizards, geckos, chameleons, iguanas, crocodiles, etc</w:t>
      </w:r>
      <w:proofErr w:type="gramStart"/>
      <w:r>
        <w:rPr>
          <w:rFonts w:ascii="Comic Sans MS" w:hAnsi="Comic Sans MS"/>
          <w:sz w:val="32"/>
          <w:szCs w:val="32"/>
          <w:lang w:val="en-ZA"/>
        </w:rPr>
        <w:t>..</w:t>
      </w:r>
      <w:proofErr w:type="gramEnd"/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66810" cy="8070112"/>
            <wp:effectExtent l="19050" t="0" r="0" b="0"/>
            <wp:docPr id="47" name="Picture 33" descr="Schlange Freund von Louis #reptiles #reptiles #para #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chlange Freund von Louis #reptiles #reptiles #para #colorea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349" cy="80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6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  <w:proofErr w:type="spellStart"/>
      <w:proofErr w:type="gramStart"/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>th</w:t>
      </w:r>
      <w:proofErr w:type="spellEnd"/>
      <w:proofErr w:type="gramEnd"/>
      <w:r>
        <w:rPr>
          <w:rFonts w:ascii="Comic Sans MS" w:hAnsi="Comic Sans MS"/>
          <w:sz w:val="32"/>
          <w:szCs w:val="32"/>
          <w:u w:val="single"/>
          <w:lang w:val="en-ZA"/>
        </w:rPr>
        <w:t xml:space="preserve"> BLEND SOUNDS (DIGRAPHS)</w:t>
      </w:r>
    </w:p>
    <w:p w:rsidR="00BE216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088956" cy="7017488"/>
            <wp:effectExtent l="19050" t="0" r="7044" b="0"/>
            <wp:wrapNone/>
            <wp:docPr id="28" name="Picture 6" descr="Digraph Po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graph Post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425" cy="704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16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Pr="00DE321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Default="00BE2165" w:rsidP="00BE2165">
      <w:pPr>
        <w:rPr>
          <w:lang w:val="en-ZA"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Default="00BE2165" w:rsidP="00BE2165">
      <w:pPr>
        <w:rPr>
          <w:noProof/>
        </w:rPr>
      </w:pPr>
    </w:p>
    <w:p w:rsidR="00BE2165" w:rsidRPr="00AF53CA" w:rsidRDefault="00BE2165" w:rsidP="00BE2165">
      <w:pPr>
        <w:rPr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153386" cy="8080744"/>
            <wp:effectExtent l="19050" t="0" r="0" b="0"/>
            <wp:docPr id="48" name="Picture 36" descr="Th Worksheet Packet - Digraphs Worksheets by My Teaching Pal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h Worksheet Packet - Digraphs Worksheets by My Teaching Pal | Tp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0" cy="808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65" w:rsidRDefault="00BE2165" w:rsidP="00BE2165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lastRenderedPageBreak/>
        <w:t xml:space="preserve">EMERGENT READING </w:t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Read along with me and follow in your Busy Bee Book.</w:t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945430" cy="6188149"/>
            <wp:effectExtent l="19050" t="0" r="0" b="0"/>
            <wp:docPr id="31" name="Picture 12" descr="C:\Users\faeez\Downloads\2020080310485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aeez\Downloads\202008031048501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 BACKWARDS FROM 3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>0 – 1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</w:t>
      </w:r>
      <w:r>
        <w:rPr>
          <w:rFonts w:ascii="Comic Sans MS" w:hAnsi="Comic Sans MS"/>
          <w:sz w:val="32"/>
          <w:szCs w:val="32"/>
          <w:lang w:val="en-ZA"/>
        </w:rPr>
        <w:t>with your child backwards from 3</w:t>
      </w:r>
      <w:r w:rsidRPr="00F761B6">
        <w:rPr>
          <w:rFonts w:ascii="Comic Sans MS" w:hAnsi="Comic Sans MS"/>
          <w:sz w:val="32"/>
          <w:szCs w:val="32"/>
          <w:lang w:val="en-ZA"/>
        </w:rPr>
        <w:t>0 – 1.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 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COUNTING IN TENS</w:t>
      </w: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 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 with your child in 10</w:t>
      </w:r>
      <w:r w:rsidRPr="00F761B6">
        <w:rPr>
          <w:rFonts w:ascii="Comic Sans MS" w:hAnsi="Comic Sans MS"/>
          <w:sz w:val="32"/>
          <w:szCs w:val="32"/>
          <w:lang w:val="en-ZA"/>
        </w:rPr>
        <w:t>’s and then let them count for you.</w:t>
      </w: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10 20 30 40 50 60 70 80 90 100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Pr="00DA3673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BE2165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BE2165" w:rsidRPr="00DA3673" w:rsidRDefault="00BE2165" w:rsidP="00BE2165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BE2165" w:rsidRPr="00F761B6" w:rsidRDefault="00BE2165" w:rsidP="00BE2165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BE2165" w:rsidRPr="00AF53CA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179731" cy="8346558"/>
            <wp:effectExtent l="19050" t="0" r="0" b="0"/>
            <wp:docPr id="49" name="Picture 39" descr="GREATER/LESS THAN GAMES AND MORE! - TeachersPayTeach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EATER/LESS THAN GAMES AND MORE! - TeachersPayTeachers.co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13" cy="834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65" w:rsidRDefault="00BE2165" w:rsidP="00BE2165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356675" cy="7783033"/>
            <wp:effectExtent l="19050" t="0" r="6025" b="0"/>
            <wp:docPr id="50" name="Picture 42" descr="2nd Grade Math Color By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nd Grade Math Color By Numbe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72" cy="778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Default="00BE2165">
      <w:pPr>
        <w:rPr>
          <w:lang w:val="en-ZA"/>
        </w:rPr>
      </w:pPr>
    </w:p>
    <w:p w:rsidR="00BE2165" w:rsidRPr="00BE2165" w:rsidRDefault="00BE2165">
      <w:pPr>
        <w:rPr>
          <w:lang w:val="en-ZA"/>
        </w:rPr>
      </w:pPr>
    </w:p>
    <w:sectPr w:rsidR="00BE2165" w:rsidRPr="00BE2165" w:rsidSect="00202A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E2165"/>
    <w:rsid w:val="00202AF7"/>
    <w:rsid w:val="00BE2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1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1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2020-08-23T08:13:00Z</dcterms:created>
  <dcterms:modified xsi:type="dcterms:W3CDTF">2020-08-23T08:15:00Z</dcterms:modified>
</cp:coreProperties>
</file>